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0500" cy="7466330"/>
            <wp:effectExtent l="0" t="0" r="6350" b="12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6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630D2"/>
    <w:rsid w:val="089841B9"/>
    <w:rsid w:val="13A92146"/>
    <w:rsid w:val="1D561CBD"/>
    <w:rsid w:val="2FAE4E87"/>
    <w:rsid w:val="44D60610"/>
    <w:rsid w:val="48012477"/>
    <w:rsid w:val="4ABA6E65"/>
    <w:rsid w:val="53F13136"/>
    <w:rsid w:val="56C3701D"/>
    <w:rsid w:val="58CB1DCC"/>
    <w:rsid w:val="7FA8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2023-07-04T07:47:49Z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8A2CB0F7BF11477DA47BA7AFE535E082</vt:lpwstr>
  </property>
</Properties>
</file>