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lang w:eastAsia="zh-CN"/>
        </w:rPr>
      </w:pPr>
      <w:r>
        <w:drawing>
          <wp:inline distT="0" distB="0" distL="114300" distR="114300">
            <wp:extent cx="5267960" cy="7519035"/>
            <wp:effectExtent l="0" t="0" r="8890" b="571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51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630D2"/>
    <w:rsid w:val="089841B9"/>
    <w:rsid w:val="13A92146"/>
    <w:rsid w:val="1D561CBD"/>
    <w:rsid w:val="2FAE4E87"/>
    <w:rsid w:val="44D60610"/>
    <w:rsid w:val="48012477"/>
    <w:rsid w:val="4ABA6E65"/>
    <w:rsid w:val="4B7757F1"/>
    <w:rsid w:val="53F13136"/>
    <w:rsid w:val="56C3701D"/>
    <w:rsid w:val="58CB1DCC"/>
    <w:rsid w:val="5FA90EAF"/>
    <w:rsid w:val="7FA8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2023-08-07T07:36:23Z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8A2CB0F7BF11477DA47BA7AFE535E082</vt:lpwstr>
  </property>
</Properties>
</file>