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拟聘人员名单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806"/>
        <w:gridCol w:w="1569"/>
        <w:gridCol w:w="118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0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5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项目管理岗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*普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5577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项目管理岗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胡*星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0519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建设工程质量安全监督岗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蒙*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7515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建设工程质量安全监督岗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吉*祥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5219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造价管理岗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0806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DNjNjgyNWU5ZjBlODVhOWM5MTlmMTAzYTliYzgifQ=="/>
  </w:docVars>
  <w:rsids>
    <w:rsidRoot w:val="129359AA"/>
    <w:rsid w:val="020F714B"/>
    <w:rsid w:val="05E07938"/>
    <w:rsid w:val="129359AA"/>
    <w:rsid w:val="1A9A4EA0"/>
    <w:rsid w:val="20EB1A8B"/>
    <w:rsid w:val="22440AD6"/>
    <w:rsid w:val="24DA30CA"/>
    <w:rsid w:val="2FD42BFE"/>
    <w:rsid w:val="32E921EF"/>
    <w:rsid w:val="37CEAC33"/>
    <w:rsid w:val="3A871877"/>
    <w:rsid w:val="3FBA151A"/>
    <w:rsid w:val="411F48EA"/>
    <w:rsid w:val="63594887"/>
    <w:rsid w:val="69745DDD"/>
    <w:rsid w:val="6DAD1342"/>
    <w:rsid w:val="718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2022-11-14T16:53:00Z</dcterms:created>
  <dc:creator>什么一一</dc:creator>
  <cp:lastModifiedBy>盖小雪</cp:lastModifiedBy>
  <cp:lastPrinted>2023-05-31T09:05:00Z</cp:lastPrinted>
  <dcterms:modified xsi:type="dcterms:W3CDTF">2023-09-18T11:18:12Z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96AA3E4844FC833574C10765210ADF1D</vt:lpwstr>
  </property>
</Properties>
</file>